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FA" w:rsidRDefault="006151FA">
      <w:r>
        <w:t xml:space="preserve">1970 </w:t>
      </w:r>
      <w:r>
        <w:br/>
        <w:t xml:space="preserve">Ford </w:t>
      </w:r>
      <w:r>
        <w:br/>
        <w:t>F250</w:t>
      </w:r>
      <w:r w:rsidR="006F38FD">
        <w:br/>
        <w:t>390 engine</w:t>
      </w:r>
      <w:r w:rsidR="006F38FD">
        <w:br/>
        <w:t>490 rear end</w:t>
      </w:r>
      <w:r>
        <w:br/>
        <w:t>White</w:t>
      </w:r>
      <w:r>
        <w:br/>
        <w:t>VIN F25HKG74653</w:t>
      </w:r>
      <w:r>
        <w:br/>
      </w:r>
      <w:r w:rsidR="00B914C3">
        <w:t>California</w:t>
      </w:r>
      <w:r>
        <w:t xml:space="preserve"> Plate – </w:t>
      </w:r>
      <w:r w:rsidR="00B914C3">
        <w:t>7U44385</w:t>
      </w:r>
    </w:p>
    <w:p w:rsidR="006151FA" w:rsidRDefault="006151FA">
      <w:r>
        <w:t>Purchase Date: 09/2011</w:t>
      </w:r>
      <w:r w:rsidR="00371458">
        <w:t xml:space="preserve"> - </w:t>
      </w:r>
      <w:r w:rsidR="00371458" w:rsidRPr="00371458">
        <w:rPr>
          <w:highlight w:val="yellow"/>
        </w:rPr>
        <w:t>$1400</w:t>
      </w:r>
      <w:r>
        <w:br/>
        <w:t>Registered Date: 10/2011</w:t>
      </w:r>
      <w:r w:rsidR="00371458">
        <w:t xml:space="preserve"> - </w:t>
      </w:r>
      <w:r w:rsidR="00371458" w:rsidRPr="00371458">
        <w:rPr>
          <w:highlight w:val="yellow"/>
        </w:rPr>
        <w:t>$293</w:t>
      </w:r>
    </w:p>
    <w:p w:rsidR="006151FA" w:rsidRDefault="006151FA">
      <w:r>
        <w:t>9/7/2011 – Oil Change (including filter)</w:t>
      </w:r>
    </w:p>
    <w:p w:rsidR="006151FA" w:rsidRDefault="006151FA">
      <w:r>
        <w:t xml:space="preserve">9/7/2011 – </w:t>
      </w:r>
      <w:proofErr w:type="spellStart"/>
      <w:r>
        <w:t>Tac</w:t>
      </w:r>
      <w:r w:rsidR="004E4CA8">
        <w:t>k</w:t>
      </w:r>
      <w:r>
        <w:t>ometer</w:t>
      </w:r>
      <w:proofErr w:type="spellEnd"/>
      <w:r w:rsidR="00371458">
        <w:t xml:space="preserve"> – </w:t>
      </w:r>
      <w:r w:rsidR="00371458" w:rsidRPr="00371458">
        <w:rPr>
          <w:highlight w:val="yellow"/>
        </w:rPr>
        <w:t>$12.99</w:t>
      </w:r>
    </w:p>
    <w:p w:rsidR="006151FA" w:rsidRDefault="006151FA" w:rsidP="006151FA">
      <w:r>
        <w:t xml:space="preserve">4/9/2011 – Brakes - </w:t>
      </w:r>
      <w:r w:rsidRPr="00371458">
        <w:rPr>
          <w:highlight w:val="yellow"/>
        </w:rPr>
        <w:t>$</w:t>
      </w:r>
      <w:r w:rsidRPr="00371458">
        <w:rPr>
          <w:highlight w:val="yellow"/>
        </w:rPr>
        <w:t>299.25</w:t>
      </w:r>
      <w:r w:rsidR="00371458">
        <w:t xml:space="preserve"> (warranty 36mo or 25k)</w:t>
      </w:r>
      <w:r>
        <w:br/>
        <w:t xml:space="preserve">      Les Schwab Tire – Placerville, CA</w:t>
      </w:r>
      <w:r>
        <w:br/>
        <w:t xml:space="preserve">      </w:t>
      </w:r>
      <w:r>
        <w:t>2WD Front Disc Brake Job</w:t>
      </w:r>
      <w:r>
        <w:t xml:space="preserve"> </w:t>
      </w:r>
      <w:r>
        <w:br/>
        <w:t xml:space="preserve">      Brake Labor – $133.25</w:t>
      </w:r>
      <w:r>
        <w:br/>
        <w:t xml:space="preserve">      Caliper – 2x $75.50</w:t>
      </w:r>
      <w:r>
        <w:br/>
        <w:t xml:space="preserve">      Seals – 2x $7.50</w:t>
      </w:r>
    </w:p>
    <w:p w:rsidR="00371458" w:rsidRDefault="006151FA" w:rsidP="006151FA">
      <w:r>
        <w:t xml:space="preserve">4/9/2011 – </w:t>
      </w:r>
      <w:r w:rsidR="002661EF">
        <w:t>4257</w:t>
      </w:r>
      <w:r w:rsidR="0022667B">
        <w:t xml:space="preserve"> mileage</w:t>
      </w:r>
      <w:r w:rsidR="00EE13F2">
        <w:br/>
        <w:t xml:space="preserve">      </w:t>
      </w:r>
      <w:r w:rsidR="00EE13F2">
        <w:t>Les Schwab Tire – Placerville, CA</w:t>
      </w:r>
      <w:r w:rsidR="002661EF">
        <w:br/>
        <w:t xml:space="preserve">      </w:t>
      </w:r>
      <w:r>
        <w:t xml:space="preserve">Rotors – </w:t>
      </w:r>
      <w:r w:rsidRPr="00371458">
        <w:rPr>
          <w:highlight w:val="yellow"/>
        </w:rPr>
        <w:t>$330.00</w:t>
      </w:r>
      <w:r w:rsidR="002661EF">
        <w:br/>
        <w:t xml:space="preserve">     </w:t>
      </w:r>
      <w:r>
        <w:t xml:space="preserve"> Inner Bearings – </w:t>
      </w:r>
      <w:r w:rsidR="00371458" w:rsidRPr="00371458">
        <w:rPr>
          <w:highlight w:val="yellow"/>
        </w:rPr>
        <w:t>$31.50</w:t>
      </w:r>
      <w:r>
        <w:br/>
        <w:t xml:space="preserve">      Outer Bearings – </w:t>
      </w:r>
      <w:r w:rsidR="00371458" w:rsidRPr="00371458">
        <w:rPr>
          <w:highlight w:val="yellow"/>
        </w:rPr>
        <w:t>$29.00</w:t>
      </w:r>
      <w:r>
        <w:br/>
        <w:t xml:space="preserve">      Front Brake Hoses – </w:t>
      </w:r>
      <w:r w:rsidR="00371458" w:rsidRPr="00371458">
        <w:rPr>
          <w:highlight w:val="yellow"/>
        </w:rPr>
        <w:t>$44.80</w:t>
      </w:r>
    </w:p>
    <w:p w:rsidR="002661EF" w:rsidRDefault="00EC430A" w:rsidP="006151FA">
      <w:r>
        <w:t>5/12/2011</w:t>
      </w:r>
      <w:r w:rsidR="002661EF">
        <w:t xml:space="preserve"> – 5201 mil</w:t>
      </w:r>
      <w:r w:rsidR="0022667B">
        <w:t>e</w:t>
      </w:r>
      <w:r w:rsidR="002661EF">
        <w:t>age</w:t>
      </w:r>
      <w:r w:rsidR="00EE13F2">
        <w:br/>
        <w:t xml:space="preserve">      </w:t>
      </w:r>
      <w:r w:rsidR="00EE13F2">
        <w:t>Les Schwab Tire – Placerville, CA</w:t>
      </w:r>
      <w:r w:rsidR="002661EF">
        <w:br/>
        <w:t xml:space="preserve">      </w:t>
      </w:r>
      <w:r>
        <w:t xml:space="preserve">Drag Link </w:t>
      </w:r>
      <w:r w:rsidRPr="00EC430A">
        <w:rPr>
          <w:highlight w:val="yellow"/>
        </w:rPr>
        <w:t>$141.14</w:t>
      </w:r>
      <w:r>
        <w:br/>
        <w:t xml:space="preserve">     Alignment - </w:t>
      </w:r>
      <w:r w:rsidRPr="00EC430A">
        <w:rPr>
          <w:highlight w:val="yellow"/>
        </w:rPr>
        <w:t>$56.25</w:t>
      </w:r>
      <w:r>
        <w:br/>
        <w:t xml:space="preserve">      Labor - </w:t>
      </w:r>
      <w:r w:rsidRPr="00EC430A">
        <w:rPr>
          <w:highlight w:val="yellow"/>
        </w:rPr>
        <w:t>$32.25</w:t>
      </w:r>
    </w:p>
    <w:p w:rsidR="00B914C3" w:rsidRDefault="00EE13F2" w:rsidP="006151FA">
      <w:r>
        <w:t>6/1/2012 – 5805 mileage</w:t>
      </w:r>
      <w:r w:rsidR="00384023">
        <w:br/>
        <w:t xml:space="preserve">      </w:t>
      </w:r>
      <w:r w:rsidR="00384023">
        <w:t>Les Schwab Tire – Placerville, CA</w:t>
      </w:r>
      <w:r w:rsidR="00717685">
        <w:br/>
        <w:t xml:space="preserve">      LT265/75R-16/10 123/120R </w:t>
      </w:r>
      <w:proofErr w:type="spellStart"/>
      <w:r w:rsidR="00717685">
        <w:t>Mastercraft</w:t>
      </w:r>
      <w:proofErr w:type="spellEnd"/>
      <w:r w:rsidR="00717685">
        <w:t xml:space="preserve"> Courser LTR AS OWL</w:t>
      </w:r>
      <w:r w:rsidR="00717685">
        <w:br/>
        <w:t xml:space="preserve">      4 Tires - </w:t>
      </w:r>
      <w:r w:rsidR="00717685" w:rsidRPr="00717685">
        <w:rPr>
          <w:highlight w:val="yellow"/>
        </w:rPr>
        <w:t>$745.52</w:t>
      </w:r>
      <w:r w:rsidR="00717685">
        <w:br/>
        <w:t xml:space="preserve">      4 Stems - </w:t>
      </w:r>
      <w:r w:rsidR="00717685" w:rsidRPr="00717685">
        <w:rPr>
          <w:highlight w:val="yellow"/>
        </w:rPr>
        <w:t>$31.00</w:t>
      </w:r>
      <w:r w:rsidR="00717685">
        <w:br/>
        <w:t xml:space="preserve">      4 Spin Balance - </w:t>
      </w:r>
      <w:r w:rsidR="00717685" w:rsidRPr="00717685">
        <w:rPr>
          <w:highlight w:val="yellow"/>
        </w:rPr>
        <w:t>$58.00</w:t>
      </w:r>
      <w:r w:rsidR="00B914C3">
        <w:br/>
      </w:r>
    </w:p>
    <w:p w:rsidR="00B87FB0" w:rsidRDefault="00350424" w:rsidP="006151FA">
      <w:r>
        <w:lastRenderedPageBreak/>
        <w:t>7</w:t>
      </w:r>
      <w:r>
        <w:t>/</w:t>
      </w:r>
      <w:r w:rsidR="00B87FB0">
        <w:t>6</w:t>
      </w:r>
      <w:r>
        <w:t>/201</w:t>
      </w:r>
      <w:r w:rsidR="00F66E10">
        <w:t>2</w:t>
      </w:r>
      <w:r>
        <w:br/>
        <w:t xml:space="preserve">      </w:t>
      </w:r>
      <w:r w:rsidR="00B87FB0">
        <w:t xml:space="preserve">Battery </w:t>
      </w:r>
      <w:proofErr w:type="gramStart"/>
      <w:r w:rsidR="00B87FB0">
        <w:t xml:space="preserve">- </w:t>
      </w:r>
      <w:r>
        <w:t xml:space="preserve"> </w:t>
      </w:r>
      <w:r w:rsidR="00B80C44" w:rsidRPr="00B80C44">
        <w:rPr>
          <w:highlight w:val="yellow"/>
        </w:rPr>
        <w:t>$</w:t>
      </w:r>
      <w:proofErr w:type="gramEnd"/>
      <w:r w:rsidR="00B80C44" w:rsidRPr="00B80C44">
        <w:rPr>
          <w:highlight w:val="yellow"/>
        </w:rPr>
        <w:t>75</w:t>
      </w:r>
      <w:bookmarkStart w:id="0" w:name="_GoBack"/>
      <w:bookmarkEnd w:id="0"/>
    </w:p>
    <w:p w:rsidR="003A2041" w:rsidRDefault="00B87FB0" w:rsidP="006151FA">
      <w:r>
        <w:t>7/8/201</w:t>
      </w:r>
      <w:r w:rsidR="00F66E10">
        <w:t>2</w:t>
      </w:r>
      <w:r>
        <w:t xml:space="preserve"> </w:t>
      </w:r>
      <w:r>
        <w:br/>
        <w:t xml:space="preserve">      Wyoming</w:t>
      </w:r>
      <w:r>
        <w:br/>
        <w:t xml:space="preserve">      Fuel Pump </w:t>
      </w:r>
      <w:r w:rsidR="003A2041">
        <w:t>–</w:t>
      </w:r>
    </w:p>
    <w:p w:rsidR="00B914C3" w:rsidRDefault="00B914C3" w:rsidP="006151FA">
      <w:r>
        <w:t>Indiana Plate – 2652056</w:t>
      </w:r>
      <w:r>
        <w:tab/>
      </w:r>
    </w:p>
    <w:p w:rsidR="00B914C3" w:rsidRDefault="00B914C3" w:rsidP="006151FA">
      <w:r>
        <w:t xml:space="preserve">4/2/2013 </w:t>
      </w:r>
      <w:r>
        <w:br/>
        <w:t xml:space="preserve">      Radiator Cap - </w:t>
      </w:r>
      <w:r w:rsidRPr="00B914C3">
        <w:rPr>
          <w:highlight w:val="yellow"/>
        </w:rPr>
        <w:t>$7.99</w:t>
      </w:r>
    </w:p>
    <w:p w:rsidR="00B914C3" w:rsidRDefault="00B914C3" w:rsidP="006151FA">
      <w:r>
        <w:t>4/3/2013</w:t>
      </w:r>
      <w:r>
        <w:br/>
        <w:t xml:space="preserve">       Ignition Wire - Set </w:t>
      </w:r>
      <w:r w:rsidRPr="00B914C3">
        <w:rPr>
          <w:highlight w:val="yellow"/>
        </w:rPr>
        <w:t>$25.99</w:t>
      </w:r>
      <w:r w:rsidR="00AD3123">
        <w:br/>
        <w:t xml:space="preserve">       Spark plugs - </w:t>
      </w:r>
      <w:r w:rsidR="00AD3123" w:rsidRPr="00F9775B">
        <w:rPr>
          <w:highlight w:val="yellow"/>
        </w:rPr>
        <w:t>$18.32</w:t>
      </w:r>
    </w:p>
    <w:p w:rsidR="00B914C3" w:rsidRDefault="00B914C3" w:rsidP="006151FA">
      <w:r>
        <w:t>2/5/2014</w:t>
      </w:r>
      <w:r w:rsidR="002D127D">
        <w:br/>
        <w:t xml:space="preserve">      Valve</w:t>
      </w:r>
      <w:r w:rsidR="001D5D7F">
        <w:t xml:space="preserve"> Cover Gasket</w:t>
      </w:r>
      <w:r w:rsidR="002D127D">
        <w:t xml:space="preserve"> - </w:t>
      </w:r>
      <w:r w:rsidR="002D127D" w:rsidRPr="002D127D">
        <w:rPr>
          <w:highlight w:val="yellow"/>
        </w:rPr>
        <w:t>$11.18</w:t>
      </w:r>
    </w:p>
    <w:p w:rsidR="006151FA" w:rsidRDefault="003B1BF9" w:rsidP="003B1BF9">
      <w:r>
        <w:t>4/9/2014</w:t>
      </w:r>
      <w:r>
        <w:br/>
        <w:t xml:space="preserve">      Rich’s Auto Center – Fort Wayne, IN</w:t>
      </w:r>
      <w:r>
        <w:br/>
        <w:t xml:space="preserve">      Cam Shaft - </w:t>
      </w:r>
      <w:r w:rsidRPr="004A0E9C">
        <w:rPr>
          <w:highlight w:val="yellow"/>
        </w:rPr>
        <w:t>$177.89</w:t>
      </w:r>
      <w:r>
        <w:br/>
        <w:t xml:space="preserve">      Lifters - </w:t>
      </w:r>
      <w:r w:rsidRPr="004A0E9C">
        <w:rPr>
          <w:highlight w:val="yellow"/>
        </w:rPr>
        <w:t>$144.98</w:t>
      </w:r>
      <w:r>
        <w:br/>
        <w:t xml:space="preserve">      Timing chain </w:t>
      </w:r>
      <w:r w:rsidR="0048443B">
        <w:t>-</w:t>
      </w:r>
      <w:r>
        <w:t xml:space="preserve"> </w:t>
      </w:r>
      <w:r w:rsidR="001D5D7F" w:rsidRPr="00E14A30">
        <w:rPr>
          <w:highlight w:val="yellow"/>
        </w:rPr>
        <w:t>$</w:t>
      </w:r>
      <w:r w:rsidRPr="00E14A30">
        <w:rPr>
          <w:highlight w:val="yellow"/>
        </w:rPr>
        <w:t>38.09</w:t>
      </w:r>
      <w:r w:rsidR="001D5D7F">
        <w:br/>
        <w:t xml:space="preserve">      Timing gasket - </w:t>
      </w:r>
      <w:r w:rsidR="001D5D7F" w:rsidRPr="00E14A30">
        <w:rPr>
          <w:highlight w:val="yellow"/>
        </w:rPr>
        <w:t>$20.30</w:t>
      </w:r>
      <w:r w:rsidR="001D5D7F">
        <w:br/>
        <w:t xml:space="preserve">      Valve Cover Gasket - </w:t>
      </w:r>
      <w:r w:rsidR="001D5D7F" w:rsidRPr="00E14A30">
        <w:rPr>
          <w:highlight w:val="yellow"/>
        </w:rPr>
        <w:t>$18.69</w:t>
      </w:r>
      <w:r w:rsidR="001D5D7F">
        <w:br/>
        <w:t xml:space="preserve">      Motor Oil - </w:t>
      </w:r>
      <w:r w:rsidR="001D5D7F" w:rsidRPr="00E14A30">
        <w:rPr>
          <w:highlight w:val="yellow"/>
        </w:rPr>
        <w:t>$11.25</w:t>
      </w:r>
      <w:r w:rsidR="001D5D7F">
        <w:br/>
        <w:t xml:space="preserve">      Oil Filter - </w:t>
      </w:r>
      <w:r w:rsidR="001D5D7F" w:rsidRPr="00E14A30">
        <w:rPr>
          <w:highlight w:val="yellow"/>
        </w:rPr>
        <w:t>$3.75</w:t>
      </w:r>
      <w:r w:rsidR="001D5D7F">
        <w:br/>
        <w:t xml:space="preserve">      Anti-freeze - </w:t>
      </w:r>
      <w:r w:rsidR="001D5D7F" w:rsidRPr="00E14A30">
        <w:rPr>
          <w:highlight w:val="yellow"/>
        </w:rPr>
        <w:t>$17.98</w:t>
      </w:r>
      <w:r w:rsidR="001D5D7F">
        <w:br/>
        <w:t xml:space="preserve">      Vacuum Advance - </w:t>
      </w:r>
      <w:r w:rsidR="001D5D7F" w:rsidRPr="00AD7A9E">
        <w:rPr>
          <w:highlight w:val="yellow"/>
        </w:rPr>
        <w:t>$33.50</w:t>
      </w:r>
      <w:r w:rsidR="001D5D7F">
        <w:br/>
        <w:t xml:space="preserve">      Thermostat - </w:t>
      </w:r>
      <w:r w:rsidR="001D5D7F" w:rsidRPr="00AD7A9E">
        <w:rPr>
          <w:highlight w:val="yellow"/>
        </w:rPr>
        <w:t>$8.50</w:t>
      </w:r>
      <w:r w:rsidR="001D5D7F">
        <w:br/>
        <w:t xml:space="preserve">      Thermostat gasket - </w:t>
      </w:r>
      <w:r w:rsidR="001D5D7F" w:rsidRPr="00AD7A9E">
        <w:rPr>
          <w:highlight w:val="yellow"/>
        </w:rPr>
        <w:t>$.87</w:t>
      </w:r>
      <w:r w:rsidR="001D5D7F">
        <w:br/>
        <w:t xml:space="preserve">      </w:t>
      </w:r>
      <w:proofErr w:type="spellStart"/>
      <w:r w:rsidR="001D5D7F">
        <w:t>Zick</w:t>
      </w:r>
      <w:proofErr w:type="spellEnd"/>
      <w:r w:rsidR="001D5D7F">
        <w:t xml:space="preserve"> Oil Additive - </w:t>
      </w:r>
      <w:r w:rsidR="001D5D7F" w:rsidRPr="00AD7A9E">
        <w:rPr>
          <w:highlight w:val="yellow"/>
        </w:rPr>
        <w:t>$22.89</w:t>
      </w:r>
      <w:r w:rsidR="001D5D7F">
        <w:br/>
        <w:t xml:space="preserve">      Shop Supplies - </w:t>
      </w:r>
      <w:r w:rsidR="001D5D7F" w:rsidRPr="00AD7A9E">
        <w:rPr>
          <w:highlight w:val="yellow"/>
        </w:rPr>
        <w:t>$25.00</w:t>
      </w:r>
      <w:r w:rsidR="0087570A">
        <w:br/>
        <w:t xml:space="preserve">      Cam Labor - </w:t>
      </w:r>
      <w:r w:rsidR="0087570A" w:rsidRPr="00AD7A9E">
        <w:rPr>
          <w:highlight w:val="yellow"/>
        </w:rPr>
        <w:t>$700.72</w:t>
      </w:r>
      <w:r w:rsidR="003D4483">
        <w:br/>
        <w:t xml:space="preserve">      Timing Labor - </w:t>
      </w:r>
      <w:r w:rsidR="003D4483" w:rsidRPr="00462892">
        <w:rPr>
          <w:highlight w:val="yellow"/>
        </w:rPr>
        <w:t>$36.88</w:t>
      </w:r>
      <w:r w:rsidR="003D4483">
        <w:br/>
        <w:t xml:space="preserve">      Hazardous Mats - </w:t>
      </w:r>
      <w:r w:rsidR="003D4483" w:rsidRPr="00462892">
        <w:rPr>
          <w:highlight w:val="yellow"/>
        </w:rPr>
        <w:t>$5.00</w:t>
      </w:r>
      <w:r w:rsidR="006151FA">
        <w:br/>
        <w:t xml:space="preserve">      </w:t>
      </w:r>
      <w:r w:rsidR="006151FA">
        <w:br/>
      </w:r>
    </w:p>
    <w:sectPr w:rsidR="0061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A"/>
    <w:rsid w:val="001D5D7F"/>
    <w:rsid w:val="0022667B"/>
    <w:rsid w:val="002661EF"/>
    <w:rsid w:val="002D127D"/>
    <w:rsid w:val="00350424"/>
    <w:rsid w:val="00371458"/>
    <w:rsid w:val="00384023"/>
    <w:rsid w:val="003A2041"/>
    <w:rsid w:val="003B1BF9"/>
    <w:rsid w:val="003D4483"/>
    <w:rsid w:val="003D7010"/>
    <w:rsid w:val="00407CDD"/>
    <w:rsid w:val="00462892"/>
    <w:rsid w:val="0048443B"/>
    <w:rsid w:val="004A0E9C"/>
    <w:rsid w:val="004E4CA8"/>
    <w:rsid w:val="006151FA"/>
    <w:rsid w:val="006F38FD"/>
    <w:rsid w:val="00717685"/>
    <w:rsid w:val="0087570A"/>
    <w:rsid w:val="00AA3C1E"/>
    <w:rsid w:val="00AD3123"/>
    <w:rsid w:val="00AD7A9E"/>
    <w:rsid w:val="00B30F24"/>
    <w:rsid w:val="00B80C44"/>
    <w:rsid w:val="00B81567"/>
    <w:rsid w:val="00B87FB0"/>
    <w:rsid w:val="00B914C3"/>
    <w:rsid w:val="00CC4ABD"/>
    <w:rsid w:val="00D07545"/>
    <w:rsid w:val="00E14A30"/>
    <w:rsid w:val="00EC430A"/>
    <w:rsid w:val="00EE13F2"/>
    <w:rsid w:val="00F66E10"/>
    <w:rsid w:val="00F86ACC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</dc:creator>
  <cp:lastModifiedBy>Serenity</cp:lastModifiedBy>
  <cp:revision>32</cp:revision>
  <dcterms:created xsi:type="dcterms:W3CDTF">2014-04-09T22:44:00Z</dcterms:created>
  <dcterms:modified xsi:type="dcterms:W3CDTF">2014-04-09T23:55:00Z</dcterms:modified>
</cp:coreProperties>
</file>